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3" w:rsidRDefault="005E3543"/>
    <w:p w:rsidR="00B57CF7" w:rsidRDefault="009A765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E2FC57" wp14:editId="67F7865F">
                <wp:simplePos x="0" y="0"/>
                <wp:positionH relativeFrom="column">
                  <wp:posOffset>2423160</wp:posOffset>
                </wp:positionH>
                <wp:positionV relativeFrom="paragraph">
                  <wp:posOffset>4711065</wp:posOffset>
                </wp:positionV>
                <wp:extent cx="1628775" cy="1019175"/>
                <wp:effectExtent l="0" t="0" r="28575" b="28575"/>
                <wp:wrapNone/>
                <wp:docPr id="21" name="Блок-схема: докумен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16E5" w:rsidRPr="00CA3F85" w:rsidRDefault="00F216E5" w:rsidP="00F21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="00246D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справки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Уполномоченный орган</w:t>
                            </w:r>
                            <w:r w:rsidR="007E3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46D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7E3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3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р.д</w:t>
                            </w:r>
                            <w:proofErr w:type="spellEnd"/>
                            <w:r w:rsidR="007E3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1" o:spid="_x0000_s1026" type="#_x0000_t114" style="position:absolute;margin-left:190.8pt;margin-top:370.95pt;width:128.25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" fillcolor="window" strokecolor="#4f81bd" strokeweight="2pt">
                <v:textbox>
                  <w:txbxContent>
                    <w:p w:rsidR="00F216E5" w:rsidRPr="00CA3F85" w:rsidRDefault="00F216E5" w:rsidP="00F216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 w:rsidR="00246D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справки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Уполномоченный орган</w:t>
                      </w:r>
                      <w:r w:rsidR="007E3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246D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7E3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3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р.д</w:t>
                      </w:r>
                      <w:proofErr w:type="spellEnd"/>
                      <w:r w:rsidR="007E3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ECFA82" wp14:editId="37533BBF">
                <wp:simplePos x="0" y="0"/>
                <wp:positionH relativeFrom="column">
                  <wp:posOffset>3299460</wp:posOffset>
                </wp:positionH>
                <wp:positionV relativeFrom="paragraph">
                  <wp:posOffset>4178300</wp:posOffset>
                </wp:positionV>
                <wp:extent cx="0" cy="5143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9.8pt;margin-top:329pt;width:0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329wEAAPwDAAAOAAAAZHJzL2Uyb0RvYy54bWysU0uOEzEQ3SNxB8t70p0Mg1C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F31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27E53B" wp14:editId="0891CFEB">
                <wp:simplePos x="0" y="0"/>
                <wp:positionH relativeFrom="column">
                  <wp:posOffset>8338185</wp:posOffset>
                </wp:positionH>
                <wp:positionV relativeFrom="paragraph">
                  <wp:posOffset>5111750</wp:posOffset>
                </wp:positionV>
                <wp:extent cx="1457325" cy="6572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DA" w:rsidRPr="00AB73DA" w:rsidRDefault="00AB73DA" w:rsidP="00AB7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73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ОРВ в установленном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margin-left:656.55pt;margin-top:402.5pt;width:114.75pt;height:5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" fillcolor="white [3201]" strokecolor="#f79646 [3209]" strokeweight="2pt">
                <v:textbox>
                  <w:txbxContent>
                    <w:p w:rsidR="00AB73DA" w:rsidRPr="00AB73DA" w:rsidRDefault="00AB73DA" w:rsidP="00AB73D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73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ОРВ в установленном порядке</w:t>
                      </w:r>
                    </w:p>
                  </w:txbxContent>
                </v:textbox>
              </v:rect>
            </w:pict>
          </mc:Fallback>
        </mc:AlternateContent>
      </w:r>
      <w:r w:rsidR="00F31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E228C9" wp14:editId="6B438C9F">
                <wp:simplePos x="0" y="0"/>
                <wp:positionH relativeFrom="column">
                  <wp:posOffset>9357360</wp:posOffset>
                </wp:positionH>
                <wp:positionV relativeFrom="paragraph">
                  <wp:posOffset>4864100</wp:posOffset>
                </wp:positionV>
                <wp:extent cx="0" cy="2476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736.8pt;margin-top:383pt;width:0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F31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76954B" wp14:editId="754A1684">
                <wp:simplePos x="0" y="0"/>
                <wp:positionH relativeFrom="column">
                  <wp:posOffset>8814435</wp:posOffset>
                </wp:positionH>
                <wp:positionV relativeFrom="paragraph">
                  <wp:posOffset>4225290</wp:posOffset>
                </wp:positionV>
                <wp:extent cx="981075" cy="6381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068" w:rsidRPr="001B252C" w:rsidRDefault="00F51DDA" w:rsidP="00353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2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Внесение изменений в </w:t>
                            </w:r>
                            <w:r w:rsidR="00353068" w:rsidRPr="001B2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НПА</w:t>
                            </w:r>
                            <w:r w:rsidR="001B252C" w:rsidRPr="001B2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(30</w:t>
                            </w:r>
                            <w:r w:rsidR="001B25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1B252C" w:rsidRPr="001B2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р.д</w:t>
                            </w:r>
                            <w:proofErr w:type="spellEnd"/>
                            <w:r w:rsidR="001B252C" w:rsidRPr="001B2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694.05pt;margin-top:332.7pt;width:77.25pt;height:50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" fillcolor="window" strokecolor="#f79646" strokeweight="2pt">
                <v:textbox>
                  <w:txbxContent>
                    <w:p w:rsidR="00353068" w:rsidRPr="001B252C" w:rsidRDefault="00F51DDA" w:rsidP="0035306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2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Внесение изменений в </w:t>
                      </w:r>
                      <w:r w:rsidR="00353068" w:rsidRPr="001B2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НПА</w:t>
                      </w:r>
                      <w:r w:rsidR="001B252C" w:rsidRPr="001B2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(30</w:t>
                      </w:r>
                      <w:r w:rsidR="001B25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1B252C" w:rsidRPr="001B2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р.д</w:t>
                      </w:r>
                      <w:proofErr w:type="spellEnd"/>
                      <w:r w:rsidR="001B252C" w:rsidRPr="001B2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F31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4EAF9A" wp14:editId="03B38549">
                <wp:simplePos x="0" y="0"/>
                <wp:positionH relativeFrom="column">
                  <wp:posOffset>8814435</wp:posOffset>
                </wp:positionH>
                <wp:positionV relativeFrom="paragraph">
                  <wp:posOffset>3492500</wp:posOffset>
                </wp:positionV>
                <wp:extent cx="981075" cy="3810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68" w:rsidRPr="001B252C" w:rsidRDefault="00353068" w:rsidP="00353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2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Отмена 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694.05pt;margin-top:275pt;width:77.25pt;height:30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xIlAIAADY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" fillcolor="white [3201]" strokecolor="#f79646 [3209]" strokeweight="2pt">
                <v:textbox>
                  <w:txbxContent>
                    <w:p w:rsidR="00353068" w:rsidRPr="001B252C" w:rsidRDefault="00353068" w:rsidP="0035306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2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Отмена НПА</w:t>
                      </w:r>
                    </w:p>
                  </w:txbxContent>
                </v:textbox>
              </v:rect>
            </w:pict>
          </mc:Fallback>
        </mc:AlternateContent>
      </w:r>
      <w:r w:rsidR="00F31438" w:rsidRPr="001B25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0CE8EF" wp14:editId="1F50E122">
                <wp:simplePos x="0" y="0"/>
                <wp:positionH relativeFrom="column">
                  <wp:posOffset>8490585</wp:posOffset>
                </wp:positionH>
                <wp:positionV relativeFrom="paragraph">
                  <wp:posOffset>4558665</wp:posOffset>
                </wp:positionV>
                <wp:extent cx="32385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668.55pt;margin-top:358.95pt;width:25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F31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D993B0" wp14:editId="4203CBEF">
                <wp:simplePos x="0" y="0"/>
                <wp:positionH relativeFrom="column">
                  <wp:posOffset>8490585</wp:posOffset>
                </wp:positionH>
                <wp:positionV relativeFrom="paragraph">
                  <wp:posOffset>3721100</wp:posOffset>
                </wp:positionV>
                <wp:extent cx="32385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668.55pt;margin-top:293pt;width:25.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F31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B3798D" wp14:editId="4E4AD503">
                <wp:simplePos x="0" y="0"/>
                <wp:positionH relativeFrom="column">
                  <wp:posOffset>7023735</wp:posOffset>
                </wp:positionH>
                <wp:positionV relativeFrom="paragraph">
                  <wp:posOffset>3310890</wp:posOffset>
                </wp:positionV>
                <wp:extent cx="1466850" cy="14859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3D" w:rsidRPr="00F51DDA" w:rsidRDefault="005E2B3D" w:rsidP="005E2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1D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положений, которые создают необоснованные затруднения в осуществлении предпринимательской и инвестиционной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553.05pt;margin-top:260.7pt;width:115.5pt;height:1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" fillcolor="white [3201]" strokecolor="#f79646 [3209]" strokeweight="2pt">
                <v:textbox>
                  <w:txbxContent>
                    <w:p w:rsidR="005E2B3D" w:rsidRPr="00F51DDA" w:rsidRDefault="005E2B3D" w:rsidP="005E2B3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1D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положений, которые создают необоснованные затруднения в осуществлении предпринимательской и инвестиционной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F31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AB62C" wp14:editId="0C8B86E9">
                <wp:simplePos x="0" y="0"/>
                <wp:positionH relativeFrom="column">
                  <wp:posOffset>8357235</wp:posOffset>
                </wp:positionH>
                <wp:positionV relativeFrom="paragraph">
                  <wp:posOffset>2825750</wp:posOffset>
                </wp:positionV>
                <wp:extent cx="0" cy="485775"/>
                <wp:effectExtent l="9525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58.05pt;margin-top:222.5pt;width:0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916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C352B6" wp14:editId="6349078D">
                <wp:simplePos x="0" y="0"/>
                <wp:positionH relativeFrom="column">
                  <wp:posOffset>8138160</wp:posOffset>
                </wp:positionH>
                <wp:positionV relativeFrom="paragraph">
                  <wp:posOffset>2216150</wp:posOffset>
                </wp:positionV>
                <wp:extent cx="1390650" cy="60960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B2" w:rsidRPr="00EA22DD" w:rsidRDefault="002960B2" w:rsidP="0029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22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640.8pt;margin-top:174.5pt;width:109.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" fillcolor="white [3201]" strokecolor="#4f81bd [3204]" strokeweight="2pt">
                <v:textbox>
                  <w:txbxContent>
                    <w:p w:rsidR="002960B2" w:rsidRPr="00EA22DD" w:rsidRDefault="002960B2" w:rsidP="002960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22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заключения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16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B39A99" wp14:editId="1C3E820D">
                <wp:simplePos x="0" y="0"/>
                <wp:positionH relativeFrom="column">
                  <wp:posOffset>9214485</wp:posOffset>
                </wp:positionH>
                <wp:positionV relativeFrom="paragraph">
                  <wp:posOffset>1597025</wp:posOffset>
                </wp:positionV>
                <wp:extent cx="0" cy="619125"/>
                <wp:effectExtent l="95250" t="0" r="7620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725.55pt;margin-top:125.75pt;width:0;height:48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916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0FF57B" wp14:editId="70493178">
                <wp:simplePos x="0" y="0"/>
                <wp:positionH relativeFrom="column">
                  <wp:posOffset>5109210</wp:posOffset>
                </wp:positionH>
                <wp:positionV relativeFrom="paragraph">
                  <wp:posOffset>2368550</wp:posOffset>
                </wp:positionV>
                <wp:extent cx="1743075" cy="1438275"/>
                <wp:effectExtent l="57150" t="38100" r="85725" b="1047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2DD" w:rsidRPr="00916ABE" w:rsidRDefault="00617CC1" w:rsidP="00EA2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6ABE">
                              <w:rPr>
                                <w:rFonts w:ascii="Times New Roman" w:hAnsi="Times New Roman" w:cs="Times New Roman"/>
                              </w:rPr>
                              <w:t>Повтор процедур</w:t>
                            </w:r>
                            <w:r w:rsidR="00211F9F" w:rsidRPr="00916ABE">
                              <w:rPr>
                                <w:rFonts w:ascii="Times New Roman" w:hAnsi="Times New Roman" w:cs="Times New Roman"/>
                              </w:rPr>
                              <w:t>, начиная с соответствующей невыполненной или выполненной ненадлежащим образом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2" style="position:absolute;margin-left:402.3pt;margin-top:186.5pt;width:137.25pt;height:11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A22DD" w:rsidRPr="00916ABE" w:rsidRDefault="00617CC1" w:rsidP="00EA22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ABE">
                        <w:rPr>
                          <w:rFonts w:ascii="Times New Roman" w:hAnsi="Times New Roman" w:cs="Times New Roman"/>
                        </w:rPr>
                        <w:t>Повтор процедур</w:t>
                      </w:r>
                      <w:r w:rsidR="00211F9F" w:rsidRPr="00916ABE">
                        <w:rPr>
                          <w:rFonts w:ascii="Times New Roman" w:hAnsi="Times New Roman" w:cs="Times New Roman"/>
                        </w:rPr>
                        <w:t>, начиная с соответствующей невыполненной или выполненной ненадлежащим образом процедуры</w:t>
                      </w:r>
                    </w:p>
                  </w:txbxContent>
                </v:textbox>
              </v:rect>
            </w:pict>
          </mc:Fallback>
        </mc:AlternateContent>
      </w:r>
      <w:r w:rsidR="00B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FBB4DE" wp14:editId="4D566E42">
                <wp:simplePos x="0" y="0"/>
                <wp:positionH relativeFrom="column">
                  <wp:posOffset>8900160</wp:posOffset>
                </wp:positionH>
                <wp:positionV relativeFrom="paragraph">
                  <wp:posOffset>1291590</wp:posOffset>
                </wp:positionV>
                <wp:extent cx="628650" cy="3048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6E58" w:rsidRDefault="00176E58" w:rsidP="00176E58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32" style="position:absolute;margin-left:700.8pt;margin-top:101.7pt;width:49.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" fillcolor="window" strokecolor="#4f81bd" strokeweight="2pt">
                <v:textbox>
                  <w:txbxContent>
                    <w:p w:rsidR="00176E58" w:rsidRDefault="00176E58" w:rsidP="00176E58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B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0AA01" wp14:editId="6B169B89">
                <wp:simplePos x="0" y="0"/>
                <wp:positionH relativeFrom="column">
                  <wp:posOffset>8576310</wp:posOffset>
                </wp:positionH>
                <wp:positionV relativeFrom="paragraph">
                  <wp:posOffset>1482090</wp:posOffset>
                </wp:positionV>
                <wp:extent cx="32385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675.3pt;margin-top:116.7pt;width:25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B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59D94B" wp14:editId="5AF1FC45">
                <wp:simplePos x="0" y="0"/>
                <wp:positionH relativeFrom="column">
                  <wp:posOffset>5709285</wp:posOffset>
                </wp:positionH>
                <wp:positionV relativeFrom="paragraph">
                  <wp:posOffset>1682115</wp:posOffset>
                </wp:positionV>
                <wp:extent cx="0" cy="685800"/>
                <wp:effectExtent l="95250" t="0" r="11430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49.55pt;margin-top:132.45pt;width:0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B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67BDBC" wp14:editId="76E68087">
                <wp:simplePos x="0" y="0"/>
                <wp:positionH relativeFrom="column">
                  <wp:posOffset>5356860</wp:posOffset>
                </wp:positionH>
                <wp:positionV relativeFrom="paragraph">
                  <wp:posOffset>1377315</wp:posOffset>
                </wp:positionV>
                <wp:extent cx="628650" cy="3048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CF" w:rsidRDefault="00C051CF" w:rsidP="00C051C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33" style="position:absolute;margin-left:421.8pt;margin-top:108.45pt;width:49.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" fillcolor="white [3201]" strokecolor="#4f81bd [3204]" strokeweight="2pt">
                <v:textbox>
                  <w:txbxContent>
                    <w:p w:rsidR="00C051CF" w:rsidRDefault="00C051CF" w:rsidP="00C051C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B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DDB3D5" wp14:editId="6B489E5C">
                <wp:simplePos x="0" y="0"/>
                <wp:positionH relativeFrom="column">
                  <wp:posOffset>5985510</wp:posOffset>
                </wp:positionH>
                <wp:positionV relativeFrom="paragraph">
                  <wp:posOffset>1482090</wp:posOffset>
                </wp:positionV>
                <wp:extent cx="209550" cy="0"/>
                <wp:effectExtent l="38100" t="76200" r="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71.3pt;margin-top:116.7pt;width:16.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B77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F02129" wp14:editId="263517E9">
                <wp:simplePos x="0" y="0"/>
                <wp:positionH relativeFrom="column">
                  <wp:posOffset>6242685</wp:posOffset>
                </wp:positionH>
                <wp:positionV relativeFrom="paragraph">
                  <wp:posOffset>967740</wp:posOffset>
                </wp:positionV>
                <wp:extent cx="2305050" cy="1000125"/>
                <wp:effectExtent l="57150" t="38100" r="76200" b="1047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10" w:rsidRPr="006A029F" w:rsidRDefault="00FB0F10" w:rsidP="00FB0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 ли процедуры соблюдены разработчиком?</w:t>
                            </w:r>
                          </w:p>
                          <w:p w:rsidR="00FB0F10" w:rsidRDefault="00FB0F10" w:rsidP="00FB0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5" style="position:absolute;margin-left:491.55pt;margin-top:76.2pt;width:181.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B0F10" w:rsidRPr="006A029F" w:rsidRDefault="00FB0F10" w:rsidP="00FB0F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 ли процедуры соблюдены разработчиком?</w:t>
                      </w:r>
                    </w:p>
                    <w:p w:rsidR="00FB0F10" w:rsidRDefault="00FB0F10" w:rsidP="00FB0F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D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AEA19" wp14:editId="6D736B90">
                <wp:simplePos x="0" y="0"/>
                <wp:positionH relativeFrom="column">
                  <wp:posOffset>1813560</wp:posOffset>
                </wp:positionH>
                <wp:positionV relativeFrom="paragraph">
                  <wp:posOffset>3091816</wp:posOffset>
                </wp:positionV>
                <wp:extent cx="3143250" cy="10858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F85" w:rsidRPr="00DD5CBF" w:rsidRDefault="00301523" w:rsidP="00CA3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5CBF">
                              <w:rPr>
                                <w:rFonts w:ascii="Times New Roman" w:hAnsi="Times New Roman" w:cs="Times New Roman"/>
                              </w:rPr>
                              <w:t>Подготовка справки с отражением результатов исследования</w:t>
                            </w:r>
                            <w:r w:rsidR="00DD5C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D4B32" w:rsidRPr="00DD5CBF"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r w:rsidRPr="00DD5CBF">
                              <w:rPr>
                                <w:rFonts w:ascii="Times New Roman" w:hAnsi="Times New Roman" w:cs="Times New Roman"/>
                              </w:rPr>
                              <w:t xml:space="preserve">всех предложений и замечаний </w:t>
                            </w:r>
                            <w:r w:rsidR="00DD5CBF" w:rsidRPr="00DD5CBF">
                              <w:rPr>
                                <w:rFonts w:ascii="Times New Roman" w:hAnsi="Times New Roman" w:cs="Times New Roman"/>
                              </w:rPr>
                              <w:t>(с аргументацией разработчика относительно их учета или отклонения)</w:t>
                            </w:r>
                            <w:r w:rsidR="00DD5C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A3F85" w:rsidRPr="00DD5CBF">
                              <w:rPr>
                                <w:rFonts w:ascii="Times New Roman" w:hAnsi="Times New Roman" w:cs="Times New Roman"/>
                              </w:rPr>
                              <w:t>по итогам публичных обсуждений</w:t>
                            </w:r>
                            <w:r w:rsidR="008950F3" w:rsidRPr="00DD5CBF">
                              <w:rPr>
                                <w:rFonts w:ascii="Times New Roman" w:hAnsi="Times New Roman" w:cs="Times New Roman"/>
                              </w:rPr>
                              <w:t xml:space="preserve"> (10 </w:t>
                            </w:r>
                            <w:proofErr w:type="spellStart"/>
                            <w:r w:rsidR="008950F3" w:rsidRPr="00DD5CBF">
                              <w:rPr>
                                <w:rFonts w:ascii="Times New Roman" w:hAnsi="Times New Roman" w:cs="Times New Roman"/>
                              </w:rPr>
                              <w:t>р.д</w:t>
                            </w:r>
                            <w:proofErr w:type="spellEnd"/>
                            <w:r w:rsidR="008950F3" w:rsidRPr="00DD5CBF">
                              <w:rPr>
                                <w:rFonts w:ascii="Times New Roman" w:hAnsi="Times New Roman" w:cs="Times New Roman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142.8pt;margin-top:243.45pt;width:247.5pt;height: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" fillcolor="window" strokecolor="#4f81bd" strokeweight="2pt">
                <v:textbox>
                  <w:txbxContent>
                    <w:p w:rsidR="00CA3F85" w:rsidRPr="00DD5CBF" w:rsidRDefault="00301523" w:rsidP="00CA3F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5CBF">
                        <w:rPr>
                          <w:rFonts w:ascii="Times New Roman" w:hAnsi="Times New Roman" w:cs="Times New Roman"/>
                        </w:rPr>
                        <w:t>Подготовка справки с отражением результатов исследования</w:t>
                      </w:r>
                      <w:r w:rsidR="00DD5C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D4B32" w:rsidRPr="00DD5CBF"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  <w:r w:rsidRPr="00DD5CBF">
                        <w:rPr>
                          <w:rFonts w:ascii="Times New Roman" w:hAnsi="Times New Roman" w:cs="Times New Roman"/>
                        </w:rPr>
                        <w:t xml:space="preserve">всех предложений и замечаний </w:t>
                      </w:r>
                      <w:r w:rsidR="00DD5CBF" w:rsidRPr="00DD5CBF">
                        <w:rPr>
                          <w:rFonts w:ascii="Times New Roman" w:hAnsi="Times New Roman" w:cs="Times New Roman"/>
                        </w:rPr>
                        <w:t>(с аргументацией разработчика относительно их учета или отклонения)</w:t>
                      </w:r>
                      <w:r w:rsidR="00DD5C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A3F85" w:rsidRPr="00DD5CBF">
                        <w:rPr>
                          <w:rFonts w:ascii="Times New Roman" w:hAnsi="Times New Roman" w:cs="Times New Roman"/>
                        </w:rPr>
                        <w:t>по итогам публичных обсуждений</w:t>
                      </w:r>
                      <w:r w:rsidR="008950F3" w:rsidRPr="00DD5CBF">
                        <w:rPr>
                          <w:rFonts w:ascii="Times New Roman" w:hAnsi="Times New Roman" w:cs="Times New Roman"/>
                        </w:rPr>
                        <w:t xml:space="preserve"> (10 </w:t>
                      </w:r>
                      <w:proofErr w:type="spellStart"/>
                      <w:r w:rsidR="008950F3" w:rsidRPr="00DD5CBF">
                        <w:rPr>
                          <w:rFonts w:ascii="Times New Roman" w:hAnsi="Times New Roman" w:cs="Times New Roman"/>
                        </w:rPr>
                        <w:t>р.д</w:t>
                      </w:r>
                      <w:proofErr w:type="spellEnd"/>
                      <w:r w:rsidR="008950F3" w:rsidRPr="00DD5CBF">
                        <w:rPr>
                          <w:rFonts w:ascii="Times New Roman" w:hAnsi="Times New Roman" w:cs="Times New Roman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DD5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F27323" wp14:editId="1338016D">
                <wp:simplePos x="0" y="0"/>
                <wp:positionH relativeFrom="column">
                  <wp:posOffset>3299460</wp:posOffset>
                </wp:positionH>
                <wp:positionV relativeFrom="paragraph">
                  <wp:posOffset>1863090</wp:posOffset>
                </wp:positionV>
                <wp:extent cx="0" cy="1228725"/>
                <wp:effectExtent l="95250" t="0" r="762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9.8pt;margin-top:146.7pt;width:0;height:9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773F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9B61E0" wp14:editId="7206BFD0">
                <wp:simplePos x="0" y="0"/>
                <wp:positionH relativeFrom="column">
                  <wp:posOffset>1765935</wp:posOffset>
                </wp:positionH>
                <wp:positionV relativeFrom="paragraph">
                  <wp:posOffset>2091690</wp:posOffset>
                </wp:positionV>
                <wp:extent cx="3190875" cy="733425"/>
                <wp:effectExtent l="57150" t="38100" r="85725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33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A73" w:rsidRPr="00CA3F85" w:rsidRDefault="001C4A73" w:rsidP="001C4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A3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роведение публичных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консультаций</w:t>
                            </w:r>
                            <w:r w:rsidR="0077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не менее 30 </w:t>
                            </w:r>
                            <w:proofErr w:type="spellStart"/>
                            <w:r w:rsidR="0077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р.д</w:t>
                            </w:r>
                            <w:proofErr w:type="spellEnd"/>
                            <w:r w:rsidR="00773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со дня размещения уведомления об экспертизе НПА на сайте</w:t>
                            </w:r>
                          </w:p>
                          <w:p w:rsidR="00D43F2B" w:rsidRDefault="00D43F2B" w:rsidP="00D43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139.05pt;margin-top:164.7pt;width:251.25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C4A73" w:rsidRPr="00CA3F85" w:rsidRDefault="001C4A73" w:rsidP="001C4A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A3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роведение публичных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консультаций</w:t>
                      </w:r>
                      <w:r w:rsidR="00773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не менее 30 </w:t>
                      </w:r>
                      <w:proofErr w:type="spellStart"/>
                      <w:r w:rsidR="00773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р.д</w:t>
                      </w:r>
                      <w:proofErr w:type="spellEnd"/>
                      <w:r w:rsidR="00773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со дня размещения уведомления об экспертизе НПА на сайте</w:t>
                      </w:r>
                    </w:p>
                    <w:p w:rsidR="00D43F2B" w:rsidRDefault="00D43F2B" w:rsidP="00D43F2B"/>
                  </w:txbxContent>
                </v:textbox>
              </v:rect>
            </w:pict>
          </mc:Fallback>
        </mc:AlternateContent>
      </w:r>
      <w:r w:rsidR="00D70B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F98EEB" wp14:editId="0BEC86B2">
                <wp:simplePos x="0" y="0"/>
                <wp:positionH relativeFrom="column">
                  <wp:posOffset>32385</wp:posOffset>
                </wp:positionH>
                <wp:positionV relativeFrom="paragraph">
                  <wp:posOffset>3720465</wp:posOffset>
                </wp:positionV>
                <wp:extent cx="790575" cy="3333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33A" w:rsidRPr="00A36BBD" w:rsidRDefault="0098333A" w:rsidP="009833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8" style="position:absolute;margin-left:2.55pt;margin-top:292.95pt;width:62.2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" fillcolor="window" strokecolor="#4f81bd" strokeweight="2pt">
                <v:textbox>
                  <w:txbxContent>
                    <w:p w:rsidR="0098333A" w:rsidRPr="00A36BBD" w:rsidRDefault="0098333A" w:rsidP="009833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D70B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F80C6C" wp14:editId="46012FB9">
                <wp:simplePos x="0" y="0"/>
                <wp:positionH relativeFrom="column">
                  <wp:posOffset>-529590</wp:posOffset>
                </wp:positionH>
                <wp:positionV relativeFrom="paragraph">
                  <wp:posOffset>4692015</wp:posOffset>
                </wp:positionV>
                <wp:extent cx="1809750" cy="742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52E" w:rsidRPr="00916ABE" w:rsidRDefault="00AA552E" w:rsidP="00AA5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6ABE">
                              <w:rPr>
                                <w:rFonts w:ascii="Times New Roman" w:hAnsi="Times New Roman" w:cs="Times New Roman"/>
                              </w:rPr>
                              <w:t>Включение в План проведения экспертизы 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-41.7pt;margin-top:369.45pt;width:142.5pt;height:58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b+kgIAADg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" fillcolor="white [3201]" strokecolor="#f79646 [3209]" strokeweight="2pt">
                <v:textbox>
                  <w:txbxContent>
                    <w:p w:rsidR="00AA552E" w:rsidRPr="00916ABE" w:rsidRDefault="00AA552E" w:rsidP="00AA55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ABE">
                        <w:rPr>
                          <w:rFonts w:ascii="Times New Roman" w:hAnsi="Times New Roman" w:cs="Times New Roman"/>
                        </w:rPr>
                        <w:t>Включение в План проведения экспертизы НПА</w:t>
                      </w:r>
                    </w:p>
                  </w:txbxContent>
                </v:textbox>
              </v:rect>
            </w:pict>
          </mc:Fallback>
        </mc:AlternateContent>
      </w:r>
      <w:r w:rsidR="00D70BB1" w:rsidRPr="003209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0B7A8" wp14:editId="68E26DA3">
                <wp:simplePos x="0" y="0"/>
                <wp:positionH relativeFrom="column">
                  <wp:posOffset>403860</wp:posOffset>
                </wp:positionH>
                <wp:positionV relativeFrom="paragraph">
                  <wp:posOffset>3310890</wp:posOffset>
                </wp:positionV>
                <wp:extent cx="9525" cy="1381125"/>
                <wp:effectExtent l="9525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.8pt;margin-top:260.7pt;width:.75pt;height:108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D70B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94FC9A" wp14:editId="5BAB797C">
                <wp:simplePos x="0" y="0"/>
                <wp:positionH relativeFrom="column">
                  <wp:posOffset>-643890</wp:posOffset>
                </wp:positionH>
                <wp:positionV relativeFrom="paragraph">
                  <wp:posOffset>1891665</wp:posOffset>
                </wp:positionV>
                <wp:extent cx="2047875" cy="14192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A5D" w:rsidRPr="00916ABE" w:rsidRDefault="00504A5D" w:rsidP="00504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6ABE">
                              <w:rPr>
                                <w:rFonts w:ascii="Times New Roman" w:hAnsi="Times New Roman" w:cs="Times New Roman"/>
                              </w:rPr>
                              <w:t>Наличие сведений, указывающих, что положения НПА необоснованно затрудняют осуществление предпринимательской и инвестиционной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margin-left:-50.7pt;margin-top:148.95pt;width:161.25pt;height:11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" fillcolor="white [3201]" strokecolor="#f79646 [3209]" strokeweight="2pt">
                <v:textbox>
                  <w:txbxContent>
                    <w:p w:rsidR="00504A5D" w:rsidRPr="00916ABE" w:rsidRDefault="00504A5D" w:rsidP="00504A5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6ABE">
                        <w:rPr>
                          <w:rFonts w:ascii="Times New Roman" w:hAnsi="Times New Roman" w:cs="Times New Roman"/>
                        </w:rPr>
                        <w:t>Наличие сведений, указывающих, что положения НПА необоснованно затрудняют осуществление предпринимательской и инвестиционной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D70BB1" w:rsidRPr="003209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06635" wp14:editId="793DE920">
                <wp:simplePos x="0" y="0"/>
                <wp:positionH relativeFrom="column">
                  <wp:posOffset>337185</wp:posOffset>
                </wp:positionH>
                <wp:positionV relativeFrom="paragraph">
                  <wp:posOffset>1358265</wp:posOffset>
                </wp:positionV>
                <wp:extent cx="9525" cy="523875"/>
                <wp:effectExtent l="9525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6.55pt;margin-top:106.95pt;width:.75pt;height:41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D70B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563B7" wp14:editId="506F3D52">
                <wp:simplePos x="0" y="0"/>
                <wp:positionH relativeFrom="column">
                  <wp:posOffset>-339090</wp:posOffset>
                </wp:positionH>
                <wp:positionV relativeFrom="paragraph">
                  <wp:posOffset>805815</wp:posOffset>
                </wp:positionV>
                <wp:extent cx="1390650" cy="55245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45E" w:rsidRPr="0098333A" w:rsidRDefault="006662DB" w:rsidP="00975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Действующий</w:t>
                            </w:r>
                            <w:r w:rsidR="0097545E" w:rsidRPr="009833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-26.7pt;margin-top:63.45pt;width:109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7545E" w:rsidRPr="0098333A" w:rsidRDefault="006662DB" w:rsidP="0097545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Действующий</w:t>
                      </w:r>
                      <w:r w:rsidR="0097545E" w:rsidRPr="009833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НПА</w:t>
                      </w:r>
                    </w:p>
                  </w:txbxContent>
                </v:textbox>
              </v:rect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04476" wp14:editId="779F3C41">
                <wp:simplePos x="0" y="0"/>
                <wp:positionH relativeFrom="column">
                  <wp:posOffset>1946910</wp:posOffset>
                </wp:positionH>
                <wp:positionV relativeFrom="paragraph">
                  <wp:posOffset>281940</wp:posOffset>
                </wp:positionV>
                <wp:extent cx="2838450" cy="15811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A73" w:rsidRDefault="00EB0FFB" w:rsidP="00A36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A36BBD" w:rsidRPr="00CA3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азмещение</w:t>
                            </w:r>
                            <w:r w:rsidR="0097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сайте АВР</w:t>
                            </w:r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(Администрация район</w:t>
                            </w:r>
                            <w:r w:rsidR="00667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97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-МНПА-ОРВ и экспертиза)</w:t>
                            </w:r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</w:t>
                            </w:r>
                            <w:r w:rsidR="00AA5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р.д</w:t>
                            </w:r>
                            <w:proofErr w:type="spellEnd"/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до дня начала публичных консультаций</w:t>
                            </w:r>
                            <w:r w:rsidR="0097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6747F" w:rsidRDefault="00970A39" w:rsidP="00A36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уведомление, перечень вопросов, НП</w:t>
                            </w:r>
                            <w:r w:rsidR="00667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945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актуальной редакции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margin-left:153.3pt;margin-top:22.2pt;width:223.5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" fillcolor="white [3201]" strokecolor="#4f81bd [3204]" strokeweight="2pt">
                <v:textbox>
                  <w:txbxContent>
                    <w:p w:rsidR="001C4A73" w:rsidRDefault="00EB0FFB" w:rsidP="00A36B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A36BBD" w:rsidRPr="00CA3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азмещение</w:t>
                      </w:r>
                      <w:r w:rsidR="0097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сайте АВР</w:t>
                      </w:r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7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(Администрация район</w:t>
                      </w:r>
                      <w:r w:rsidR="006674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97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-МНПА-ОРВ и экспертиза)</w:t>
                      </w:r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</w:t>
                      </w:r>
                      <w:r w:rsidR="00AA5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р.д</w:t>
                      </w:r>
                      <w:proofErr w:type="spellEnd"/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до дня начала публичных консультаций</w:t>
                      </w:r>
                      <w:r w:rsidR="0097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66747F" w:rsidRDefault="00970A39" w:rsidP="00A36B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уведомление, перечень вопросов, НП</w:t>
                      </w:r>
                      <w:r w:rsidR="006674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9452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актуальной редакции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244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F502EF" wp14:editId="7B7E4F75">
                <wp:simplePos x="0" y="0"/>
                <wp:positionH relativeFrom="column">
                  <wp:posOffset>7480935</wp:posOffset>
                </wp:positionH>
                <wp:positionV relativeFrom="paragraph">
                  <wp:posOffset>720090</wp:posOffset>
                </wp:positionV>
                <wp:extent cx="0" cy="2476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89.05pt;margin-top:56.7pt;width:0;height:19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4D2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BB2408" wp14:editId="2162095F">
                <wp:simplePos x="0" y="0"/>
                <wp:positionH relativeFrom="column">
                  <wp:posOffset>6195060</wp:posOffset>
                </wp:positionH>
                <wp:positionV relativeFrom="paragraph">
                  <wp:posOffset>339090</wp:posOffset>
                </wp:positionV>
                <wp:extent cx="2781300" cy="3619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5" w:rsidRPr="00CA3F85" w:rsidRDefault="004D2CF5" w:rsidP="004D2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об ОРВ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40" style="position:absolute;margin-left:487.8pt;margin-top:26.7pt;width:219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" fillcolor="window" strokecolor="#c0504d" strokeweight="2pt">
                <v:textbox>
                  <w:txbxContent>
                    <w:p w:rsidR="004D2CF5" w:rsidRPr="00CA3F85" w:rsidRDefault="004D2CF5" w:rsidP="004D2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об ОРВ</w:t>
                      </w:r>
                    </w:p>
                  </w:txbxContent>
                </v:textbox>
              </v:roundrect>
            </w:pict>
          </mc:Fallback>
        </mc:AlternateContent>
      </w:r>
      <w:r w:rsidR="00DE2D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E3968" wp14:editId="41BD37F4">
                <wp:simplePos x="0" y="0"/>
                <wp:positionH relativeFrom="column">
                  <wp:posOffset>5709285</wp:posOffset>
                </wp:positionH>
                <wp:positionV relativeFrom="paragraph">
                  <wp:posOffset>-299085</wp:posOffset>
                </wp:positionV>
                <wp:extent cx="3638550" cy="4286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2D2A" w:rsidRPr="00DE2D2A" w:rsidRDefault="00DE2D2A" w:rsidP="00DE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Деятельность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Уполномоченного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41" style="position:absolute;margin-left:449.55pt;margin-top:-23.55pt;width:286.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" fillcolor="window" strokecolor="#4f81bd" strokeweight="2pt">
                <v:textbox>
                  <w:txbxContent>
                    <w:p w:rsidR="00DE2D2A" w:rsidRPr="00DE2D2A" w:rsidRDefault="00DE2D2A" w:rsidP="00DE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Деятельность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Уполномоченного органа</w:t>
                      </w:r>
                    </w:p>
                  </w:txbxContent>
                </v:textbox>
              </v:rect>
            </w:pict>
          </mc:Fallback>
        </mc:AlternateContent>
      </w:r>
      <w:r w:rsidR="00DE2D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85812" wp14:editId="27F76882">
                <wp:simplePos x="0" y="0"/>
                <wp:positionH relativeFrom="column">
                  <wp:posOffset>1470660</wp:posOffset>
                </wp:positionH>
                <wp:positionV relativeFrom="paragraph">
                  <wp:posOffset>-299085</wp:posOffset>
                </wp:positionV>
                <wp:extent cx="3638550" cy="4286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D2A" w:rsidRPr="00DE2D2A" w:rsidRDefault="00DE2D2A" w:rsidP="00DE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Деятельность разработчика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45" style="position:absolute;margin-left:115.8pt;margin-top:-23.55pt;width:286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" fillcolor="white [3201]" strokecolor="#4f81bd [3204]" strokeweight="2pt">
                <v:textbox>
                  <w:txbxContent>
                    <w:p w:rsidR="00DE2D2A" w:rsidRPr="00DE2D2A" w:rsidRDefault="00DE2D2A" w:rsidP="00DE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Деятельность разработчика</w:t>
                      </w:r>
                    </w:p>
                  </w:txbxContent>
                </v:textbox>
              </v:rect>
            </w:pict>
          </mc:Fallback>
        </mc:AlternateContent>
      </w:r>
      <w:r w:rsidR="0032093D" w:rsidRPr="0032093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73F7A" wp14:editId="4D6AE40A">
                <wp:simplePos x="0" y="0"/>
                <wp:positionH relativeFrom="column">
                  <wp:posOffset>356235</wp:posOffset>
                </wp:positionH>
                <wp:positionV relativeFrom="paragraph">
                  <wp:posOffset>281940</wp:posOffset>
                </wp:positionV>
                <wp:extent cx="9525" cy="523875"/>
                <wp:effectExtent l="9525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8.05pt;margin-top:22.2pt;width:.75pt;height:4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7D77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-262889</wp:posOffset>
                </wp:positionH>
                <wp:positionV relativeFrom="paragraph">
                  <wp:posOffset>-146685</wp:posOffset>
                </wp:positionV>
                <wp:extent cx="1314450" cy="4286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F5" w:rsidRPr="007D77F5" w:rsidRDefault="007D77F5" w:rsidP="007D7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77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4" style="position:absolute;margin-left:-20.7pt;margin-top:-11.55pt;width:103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" fillcolor="white [3201]" strokecolor="#4f81bd [3204]" strokeweight="2pt">
                <v:textbox>
                  <w:txbxContent>
                    <w:p w:rsidR="007D77F5" w:rsidRPr="007D77F5" w:rsidRDefault="007D77F5" w:rsidP="007D77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77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  <w:r w:rsidR="00B01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-775335</wp:posOffset>
                </wp:positionV>
                <wp:extent cx="94392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BFC" w:rsidRPr="007D77F5" w:rsidRDefault="00B01BFC" w:rsidP="00B01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Блок-схема порядка</w:t>
                            </w:r>
                            <w:r w:rsidR="007D77F5"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проведения </w:t>
                            </w:r>
                            <w:r w:rsidR="00D70B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экспертизы НПА </w:t>
                            </w:r>
                            <w:r w:rsidR="007D77F5"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spellStart"/>
                            <w:r w:rsidR="007D77F5"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Верхн</w:t>
                            </w:r>
                            <w:r w:rsidR="00D70B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екетском</w:t>
                            </w:r>
                            <w:proofErr w:type="spellEnd"/>
                            <w:r w:rsidR="00D70B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районе </w:t>
                            </w:r>
                            <w:r w:rsidR="007D77F5"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(децентрализованная модель)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margin-left:2.55pt;margin-top:-61.05pt;width:743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" fillcolor="white [3201]" strokecolor="#f79646 [3209]" strokeweight="2pt">
                <v:textbox>
                  <w:txbxContent>
                    <w:p w:rsidR="00B01BFC" w:rsidRPr="007D77F5" w:rsidRDefault="00B01BFC" w:rsidP="00B01B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Блок-схема порядка</w:t>
                      </w:r>
                      <w:r w:rsidR="007D77F5"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проведения </w:t>
                      </w:r>
                      <w:r w:rsidR="00D70B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экспертизы НПА </w:t>
                      </w:r>
                      <w:r w:rsidR="007D77F5"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</w:t>
                      </w:r>
                      <w:proofErr w:type="spellStart"/>
                      <w:r w:rsidR="007D77F5"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Верхн</w:t>
                      </w:r>
                      <w:r w:rsidR="00D70B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екетском</w:t>
                      </w:r>
                      <w:proofErr w:type="spellEnd"/>
                      <w:r w:rsidR="00D70B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районе </w:t>
                      </w:r>
                      <w:r w:rsidR="007D77F5"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(децентрализованная модель)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7CF7" w:rsidSect="00B01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90" w:rsidRDefault="00FD3A90" w:rsidP="00B01BFC">
      <w:pPr>
        <w:spacing w:after="0" w:line="240" w:lineRule="auto"/>
      </w:pPr>
      <w:r>
        <w:separator/>
      </w:r>
    </w:p>
  </w:endnote>
  <w:endnote w:type="continuationSeparator" w:id="0">
    <w:p w:rsidR="00FD3A90" w:rsidRDefault="00FD3A90" w:rsidP="00B0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90" w:rsidRDefault="00FD3A90" w:rsidP="00B01BFC">
      <w:pPr>
        <w:spacing w:after="0" w:line="240" w:lineRule="auto"/>
      </w:pPr>
      <w:r>
        <w:separator/>
      </w:r>
    </w:p>
  </w:footnote>
  <w:footnote w:type="continuationSeparator" w:id="0">
    <w:p w:rsidR="00FD3A90" w:rsidRDefault="00FD3A90" w:rsidP="00B0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EE"/>
    <w:rsid w:val="00071D9A"/>
    <w:rsid w:val="0015715C"/>
    <w:rsid w:val="00176E58"/>
    <w:rsid w:val="001B252C"/>
    <w:rsid w:val="001C4A73"/>
    <w:rsid w:val="00211F9F"/>
    <w:rsid w:val="002244BB"/>
    <w:rsid w:val="00246D42"/>
    <w:rsid w:val="002960B2"/>
    <w:rsid w:val="002E7F39"/>
    <w:rsid w:val="00301523"/>
    <w:rsid w:val="0032093D"/>
    <w:rsid w:val="00334714"/>
    <w:rsid w:val="00353068"/>
    <w:rsid w:val="00455DEE"/>
    <w:rsid w:val="0048441C"/>
    <w:rsid w:val="004D2CF5"/>
    <w:rsid w:val="00504A5D"/>
    <w:rsid w:val="00570340"/>
    <w:rsid w:val="005E2B3D"/>
    <w:rsid w:val="005E3543"/>
    <w:rsid w:val="00617CC1"/>
    <w:rsid w:val="00657A95"/>
    <w:rsid w:val="006662DB"/>
    <w:rsid w:val="0066747F"/>
    <w:rsid w:val="006A029F"/>
    <w:rsid w:val="006F18DE"/>
    <w:rsid w:val="00773FBB"/>
    <w:rsid w:val="007A03C0"/>
    <w:rsid w:val="007D77F5"/>
    <w:rsid w:val="007E32A9"/>
    <w:rsid w:val="00861929"/>
    <w:rsid w:val="00883953"/>
    <w:rsid w:val="00885084"/>
    <w:rsid w:val="008950F3"/>
    <w:rsid w:val="00916ABE"/>
    <w:rsid w:val="0092683F"/>
    <w:rsid w:val="0094207D"/>
    <w:rsid w:val="00945291"/>
    <w:rsid w:val="00970A39"/>
    <w:rsid w:val="0097545E"/>
    <w:rsid w:val="0098333A"/>
    <w:rsid w:val="009A7651"/>
    <w:rsid w:val="00A0142D"/>
    <w:rsid w:val="00A14520"/>
    <w:rsid w:val="00A34C34"/>
    <w:rsid w:val="00A36BBD"/>
    <w:rsid w:val="00AA552E"/>
    <w:rsid w:val="00AB73DA"/>
    <w:rsid w:val="00B01BFC"/>
    <w:rsid w:val="00B57CF7"/>
    <w:rsid w:val="00B776D9"/>
    <w:rsid w:val="00C025C7"/>
    <w:rsid w:val="00C051CF"/>
    <w:rsid w:val="00CA3F85"/>
    <w:rsid w:val="00D43F2B"/>
    <w:rsid w:val="00D47A91"/>
    <w:rsid w:val="00D70BB1"/>
    <w:rsid w:val="00DD0311"/>
    <w:rsid w:val="00DD1148"/>
    <w:rsid w:val="00DD5CBF"/>
    <w:rsid w:val="00DE2D2A"/>
    <w:rsid w:val="00E158BE"/>
    <w:rsid w:val="00EA22DD"/>
    <w:rsid w:val="00EB0FFB"/>
    <w:rsid w:val="00ED4B32"/>
    <w:rsid w:val="00F216E5"/>
    <w:rsid w:val="00F31438"/>
    <w:rsid w:val="00F439D9"/>
    <w:rsid w:val="00F51DDA"/>
    <w:rsid w:val="00F85438"/>
    <w:rsid w:val="00FB0F10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B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BFC"/>
  </w:style>
  <w:style w:type="paragraph" w:styleId="a8">
    <w:name w:val="footer"/>
    <w:basedOn w:val="a"/>
    <w:link w:val="a9"/>
    <w:uiPriority w:val="99"/>
    <w:unhideWhenUsed/>
    <w:rsid w:val="00B0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BFC"/>
  </w:style>
  <w:style w:type="paragraph" w:styleId="aa">
    <w:name w:val="No Spacing"/>
    <w:uiPriority w:val="1"/>
    <w:qFormat/>
    <w:rsid w:val="00E15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B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BFC"/>
  </w:style>
  <w:style w:type="paragraph" w:styleId="a8">
    <w:name w:val="footer"/>
    <w:basedOn w:val="a"/>
    <w:link w:val="a9"/>
    <w:uiPriority w:val="99"/>
    <w:unhideWhenUsed/>
    <w:rsid w:val="00B0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BFC"/>
  </w:style>
  <w:style w:type="paragraph" w:styleId="aa">
    <w:name w:val="No Spacing"/>
    <w:uiPriority w:val="1"/>
    <w:qFormat/>
    <w:rsid w:val="00E15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2017-02-21T04:42:00Z</cp:lastPrinted>
  <dcterms:created xsi:type="dcterms:W3CDTF">2017-02-07T10:38:00Z</dcterms:created>
  <dcterms:modified xsi:type="dcterms:W3CDTF">2017-02-21T04:43:00Z</dcterms:modified>
</cp:coreProperties>
</file>